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D" w:rsidRPr="00A724CC" w:rsidRDefault="003D372D" w:rsidP="00A724CC">
      <w:pPr>
        <w:pStyle w:val="Nagwek6"/>
        <w:tabs>
          <w:tab w:val="left" w:pos="0"/>
        </w:tabs>
        <w:jc w:val="center"/>
        <w:rPr>
          <w:u w:val="single"/>
        </w:rPr>
      </w:pPr>
      <w:r>
        <w:t>Załącznik nr 1.5</w:t>
      </w:r>
      <w:r w:rsidR="00A724CC">
        <w:t xml:space="preserve"> – WYROBY MLECZARSKIE </w:t>
      </w:r>
      <w:bookmarkStart w:id="0" w:name="_GoBack"/>
      <w:bookmarkEnd w:id="0"/>
    </w:p>
    <w:p w:rsidR="003D372D" w:rsidRPr="004022B7" w:rsidRDefault="003D372D" w:rsidP="003D372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3"/>
        <w:gridCol w:w="2693"/>
        <w:gridCol w:w="709"/>
        <w:gridCol w:w="10"/>
        <w:gridCol w:w="1407"/>
        <w:gridCol w:w="1276"/>
        <w:gridCol w:w="1276"/>
        <w:gridCol w:w="1701"/>
      </w:tblGrid>
      <w:tr w:rsidR="003D372D" w:rsidTr="005250B2">
        <w:tc>
          <w:tcPr>
            <w:tcW w:w="481" w:type="dxa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</w:p>
          <w:p w:rsidR="003D372D" w:rsidRPr="004C6765" w:rsidRDefault="003D372D" w:rsidP="005250B2">
            <w:pPr>
              <w:jc w:val="center"/>
              <w:rPr>
                <w:sz w:val="20"/>
              </w:rPr>
            </w:pPr>
            <w:r w:rsidRPr="004C6765">
              <w:rPr>
                <w:sz w:val="20"/>
              </w:rPr>
              <w:t>Lp.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</w:p>
          <w:p w:rsidR="003D372D" w:rsidRPr="004C6765" w:rsidRDefault="003D372D" w:rsidP="005250B2">
            <w:pPr>
              <w:jc w:val="center"/>
              <w:rPr>
                <w:sz w:val="20"/>
              </w:rPr>
            </w:pPr>
            <w:r w:rsidRPr="004C6765">
              <w:rPr>
                <w:sz w:val="20"/>
              </w:rPr>
              <w:t>Nazwa artykułu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</w:p>
          <w:p w:rsidR="003D372D" w:rsidRPr="004C6765" w:rsidRDefault="003D372D" w:rsidP="005250B2">
            <w:pPr>
              <w:jc w:val="center"/>
              <w:rPr>
                <w:sz w:val="20"/>
              </w:rPr>
            </w:pPr>
            <w:r w:rsidRPr="004C6765">
              <w:rPr>
                <w:sz w:val="20"/>
              </w:rPr>
              <w:t>Znak towarowy</w:t>
            </w:r>
          </w:p>
        </w:tc>
        <w:tc>
          <w:tcPr>
            <w:tcW w:w="1407" w:type="dxa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</w:p>
          <w:p w:rsidR="003D372D" w:rsidRPr="004C6765" w:rsidRDefault="003D372D" w:rsidP="005250B2">
            <w:pPr>
              <w:jc w:val="center"/>
              <w:rPr>
                <w:sz w:val="20"/>
              </w:rPr>
            </w:pPr>
            <w:r w:rsidRPr="004C6765">
              <w:rPr>
                <w:sz w:val="20"/>
              </w:rPr>
              <w:t>Ilość przewidywana</w:t>
            </w:r>
          </w:p>
        </w:tc>
        <w:tc>
          <w:tcPr>
            <w:tcW w:w="1276" w:type="dxa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  <w:r w:rsidRPr="004C6765">
              <w:rPr>
                <w:sz w:val="20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  <w:r w:rsidRPr="004C6765">
              <w:rPr>
                <w:sz w:val="20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1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 xml:space="preserve">Masło śmietankowe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Kg</w:t>
            </w:r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100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2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>Śmietana 12% 200ml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proofErr w:type="spellStart"/>
            <w:r w:rsidRPr="00D63CCC">
              <w:t>Szt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1254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3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>Twaróg półtłusty krajanka</w:t>
            </w:r>
          </w:p>
        </w:tc>
        <w:tc>
          <w:tcPr>
            <w:tcW w:w="709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kg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95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4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 xml:space="preserve">Jogurt naturalny 400g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szt.</w:t>
            </w:r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48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5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 xml:space="preserve">Jogurt </w:t>
            </w:r>
            <w:proofErr w:type="spellStart"/>
            <w:r>
              <w:t>jogobella</w:t>
            </w:r>
            <w:proofErr w:type="spellEnd"/>
            <w:r>
              <w:t xml:space="preserve"> 150g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szt.</w:t>
            </w:r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285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6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>Mleko 3,2% 1l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proofErr w:type="spellStart"/>
            <w:r w:rsidRPr="00D63CCC">
              <w:t>szt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755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7.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>Ser żółty salami  Gat. I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kg</w:t>
            </w:r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48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8.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>Twaróg sernikowy 1kg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kg</w:t>
            </w:r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38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48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9.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</w:pPr>
            <w:r>
              <w:t>Śmietana 30% 250ml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proofErr w:type="spellStart"/>
            <w:r w:rsidRPr="00D63CCC">
              <w:t>szt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r w:rsidRPr="00D63CCC">
              <w:t>47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534" w:type="dxa"/>
            <w:gridSpan w:val="2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  <w:r>
              <w:t>10.</w:t>
            </w:r>
          </w:p>
        </w:tc>
        <w:tc>
          <w:tcPr>
            <w:tcW w:w="2693" w:type="dxa"/>
            <w:shd w:val="clear" w:color="auto" w:fill="auto"/>
          </w:tcPr>
          <w:p w:rsidR="003D372D" w:rsidRPr="004C6765" w:rsidRDefault="003D372D" w:rsidP="005250B2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i w:val="0"/>
                <w:iCs w:val="0"/>
              </w:rPr>
            </w:pPr>
            <w:r w:rsidRPr="004C6765">
              <w:rPr>
                <w:i w:val="0"/>
                <w:iCs w:val="0"/>
              </w:rPr>
              <w:t xml:space="preserve">Ser feta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  <w:proofErr w:type="spellStart"/>
            <w:r w:rsidRPr="00D63CCC">
              <w:t>Szt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D372D" w:rsidRPr="004C6765" w:rsidRDefault="003D372D" w:rsidP="005250B2">
            <w:pPr>
              <w:snapToGrid w:val="0"/>
              <w:jc w:val="center"/>
              <w:rPr>
                <w:bCs/>
                <w:iCs/>
              </w:rPr>
            </w:pPr>
            <w:r w:rsidRPr="004C6765">
              <w:rPr>
                <w:bCs/>
                <w:iCs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D372D" w:rsidRPr="00D63CCC" w:rsidRDefault="003D372D" w:rsidP="005250B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372D" w:rsidRDefault="003D372D" w:rsidP="005250B2">
            <w:pPr>
              <w:snapToGrid w:val="0"/>
              <w:jc w:val="center"/>
            </w:pPr>
          </w:p>
        </w:tc>
      </w:tr>
      <w:tr w:rsidR="003D372D" w:rsidTr="005250B2">
        <w:tc>
          <w:tcPr>
            <w:tcW w:w="534" w:type="dxa"/>
            <w:gridSpan w:val="2"/>
            <w:shd w:val="clear" w:color="auto" w:fill="auto"/>
          </w:tcPr>
          <w:p w:rsidR="003D372D" w:rsidRDefault="003D372D" w:rsidP="005250B2"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3D372D" w:rsidRDefault="003D372D" w:rsidP="005250B2">
            <w:r>
              <w:t>Kefir 400g</w:t>
            </w:r>
          </w:p>
        </w:tc>
        <w:tc>
          <w:tcPr>
            <w:tcW w:w="709" w:type="dxa"/>
            <w:shd w:val="clear" w:color="auto" w:fill="auto"/>
          </w:tcPr>
          <w:p w:rsidR="003D372D" w:rsidRPr="00D63CCC" w:rsidRDefault="003D372D" w:rsidP="005250B2">
            <w:pPr>
              <w:jc w:val="center"/>
            </w:pPr>
            <w:proofErr w:type="spellStart"/>
            <w:r w:rsidRPr="00D63CCC">
              <w:t>Szt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3D372D" w:rsidRPr="00D63CCC" w:rsidRDefault="003D372D" w:rsidP="005250B2">
            <w:pPr>
              <w:jc w:val="center"/>
            </w:pPr>
            <w:r w:rsidRPr="00D63CCC">
              <w:t>19</w:t>
            </w:r>
          </w:p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701" w:type="dxa"/>
            <w:shd w:val="clear" w:color="auto" w:fill="auto"/>
          </w:tcPr>
          <w:p w:rsidR="003D372D" w:rsidRDefault="003D372D" w:rsidP="005250B2"/>
        </w:tc>
      </w:tr>
      <w:tr w:rsidR="003D372D" w:rsidTr="005250B2">
        <w:tc>
          <w:tcPr>
            <w:tcW w:w="534" w:type="dxa"/>
            <w:gridSpan w:val="2"/>
            <w:shd w:val="clear" w:color="auto" w:fill="auto"/>
          </w:tcPr>
          <w:p w:rsidR="003D372D" w:rsidRDefault="003D372D" w:rsidP="005250B2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3D372D" w:rsidRDefault="003D372D" w:rsidP="005250B2">
            <w:r>
              <w:t>Serek topiony Hochland 90g</w:t>
            </w:r>
          </w:p>
        </w:tc>
        <w:tc>
          <w:tcPr>
            <w:tcW w:w="709" w:type="dxa"/>
            <w:shd w:val="clear" w:color="auto" w:fill="auto"/>
          </w:tcPr>
          <w:p w:rsidR="003D372D" w:rsidRPr="00D63CCC" w:rsidRDefault="003D372D" w:rsidP="005250B2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D372D" w:rsidRPr="00D63CCC" w:rsidRDefault="003D372D" w:rsidP="005250B2">
            <w:pPr>
              <w:jc w:val="center"/>
            </w:pPr>
            <w:r w:rsidRPr="00D63CCC">
              <w:t>285</w:t>
            </w:r>
          </w:p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701" w:type="dxa"/>
            <w:shd w:val="clear" w:color="auto" w:fill="auto"/>
          </w:tcPr>
          <w:p w:rsidR="003D372D" w:rsidRDefault="003D372D" w:rsidP="005250B2"/>
        </w:tc>
      </w:tr>
      <w:tr w:rsidR="003D372D" w:rsidTr="005250B2">
        <w:tc>
          <w:tcPr>
            <w:tcW w:w="534" w:type="dxa"/>
            <w:gridSpan w:val="2"/>
            <w:shd w:val="clear" w:color="auto" w:fill="auto"/>
          </w:tcPr>
          <w:p w:rsidR="003D372D" w:rsidRDefault="003D372D" w:rsidP="005250B2">
            <w:r>
              <w:t>13</w:t>
            </w:r>
          </w:p>
        </w:tc>
        <w:tc>
          <w:tcPr>
            <w:tcW w:w="2693" w:type="dxa"/>
            <w:shd w:val="clear" w:color="auto" w:fill="auto"/>
          </w:tcPr>
          <w:p w:rsidR="003D372D" w:rsidRDefault="003D372D" w:rsidP="005250B2">
            <w:r>
              <w:t xml:space="preserve">Serek wiejski </w:t>
            </w:r>
          </w:p>
        </w:tc>
        <w:tc>
          <w:tcPr>
            <w:tcW w:w="709" w:type="dxa"/>
            <w:shd w:val="clear" w:color="auto" w:fill="auto"/>
          </w:tcPr>
          <w:p w:rsidR="003D372D" w:rsidRPr="00D63CCC" w:rsidRDefault="003D372D" w:rsidP="005250B2">
            <w:pPr>
              <w:jc w:val="center"/>
            </w:pPr>
            <w:proofErr w:type="spellStart"/>
            <w:r w:rsidRPr="00D63CCC">
              <w:t>Szt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3D372D" w:rsidRPr="00D63CCC" w:rsidRDefault="003D372D" w:rsidP="005250B2">
            <w:pPr>
              <w:jc w:val="center"/>
            </w:pPr>
            <w:r w:rsidRPr="00D63CCC">
              <w:t>280</w:t>
            </w:r>
          </w:p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701" w:type="dxa"/>
            <w:shd w:val="clear" w:color="auto" w:fill="auto"/>
          </w:tcPr>
          <w:p w:rsidR="003D372D" w:rsidRDefault="003D372D" w:rsidP="005250B2"/>
        </w:tc>
      </w:tr>
      <w:tr w:rsidR="003D372D" w:rsidTr="005250B2">
        <w:tc>
          <w:tcPr>
            <w:tcW w:w="534" w:type="dxa"/>
            <w:gridSpan w:val="2"/>
            <w:shd w:val="clear" w:color="auto" w:fill="auto"/>
          </w:tcPr>
          <w:p w:rsidR="003D372D" w:rsidRDefault="003D372D" w:rsidP="005250B2">
            <w:r>
              <w:t>14</w:t>
            </w:r>
          </w:p>
        </w:tc>
        <w:tc>
          <w:tcPr>
            <w:tcW w:w="2693" w:type="dxa"/>
            <w:shd w:val="clear" w:color="auto" w:fill="auto"/>
          </w:tcPr>
          <w:p w:rsidR="003D372D" w:rsidRDefault="003D372D" w:rsidP="005250B2">
            <w:r>
              <w:t xml:space="preserve">Serek waniliowy </w:t>
            </w:r>
          </w:p>
        </w:tc>
        <w:tc>
          <w:tcPr>
            <w:tcW w:w="709" w:type="dxa"/>
            <w:shd w:val="clear" w:color="auto" w:fill="auto"/>
          </w:tcPr>
          <w:p w:rsidR="003D372D" w:rsidRDefault="003D372D" w:rsidP="005250B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3D372D" w:rsidRDefault="003D372D" w:rsidP="005250B2">
            <w:pPr>
              <w:jc w:val="center"/>
            </w:pPr>
            <w:r>
              <w:t>142</w:t>
            </w:r>
          </w:p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701" w:type="dxa"/>
            <w:shd w:val="clear" w:color="auto" w:fill="auto"/>
          </w:tcPr>
          <w:p w:rsidR="003D372D" w:rsidRDefault="003D372D" w:rsidP="005250B2"/>
        </w:tc>
      </w:tr>
      <w:tr w:rsidR="003D372D" w:rsidTr="005250B2">
        <w:tc>
          <w:tcPr>
            <w:tcW w:w="534" w:type="dxa"/>
            <w:gridSpan w:val="2"/>
            <w:shd w:val="clear" w:color="auto" w:fill="auto"/>
          </w:tcPr>
          <w:p w:rsidR="003D372D" w:rsidRDefault="003D372D" w:rsidP="005250B2"/>
        </w:tc>
        <w:tc>
          <w:tcPr>
            <w:tcW w:w="2693" w:type="dxa"/>
            <w:shd w:val="clear" w:color="auto" w:fill="auto"/>
          </w:tcPr>
          <w:p w:rsidR="003D372D" w:rsidRPr="004C6765" w:rsidRDefault="003D372D" w:rsidP="005250B2">
            <w:pPr>
              <w:jc w:val="right"/>
              <w:rPr>
                <w:b/>
              </w:rPr>
            </w:pPr>
            <w:r w:rsidRPr="004C6765">
              <w:rPr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3D372D" w:rsidRDefault="003D372D" w:rsidP="005250B2"/>
        </w:tc>
        <w:tc>
          <w:tcPr>
            <w:tcW w:w="1417" w:type="dxa"/>
            <w:gridSpan w:val="2"/>
            <w:shd w:val="clear" w:color="auto" w:fill="auto"/>
          </w:tcPr>
          <w:p w:rsidR="003D372D" w:rsidRDefault="003D372D" w:rsidP="005250B2"/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276" w:type="dxa"/>
            <w:shd w:val="clear" w:color="auto" w:fill="auto"/>
          </w:tcPr>
          <w:p w:rsidR="003D372D" w:rsidRDefault="003D372D" w:rsidP="005250B2"/>
        </w:tc>
        <w:tc>
          <w:tcPr>
            <w:tcW w:w="1701" w:type="dxa"/>
            <w:shd w:val="clear" w:color="auto" w:fill="auto"/>
          </w:tcPr>
          <w:p w:rsidR="003D372D" w:rsidRDefault="003D372D" w:rsidP="005250B2"/>
        </w:tc>
      </w:tr>
    </w:tbl>
    <w:p w:rsidR="003D372D" w:rsidRDefault="003D372D" w:rsidP="003D372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5"/>
      </w:tblGrid>
      <w:tr w:rsidR="003D372D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3D372D" w:rsidRDefault="003D372D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Uwaga! Podana ilość orientacyjnego zapotrzebowania w okresie 9 miesięcy </w:t>
            </w:r>
          </w:p>
          <w:p w:rsidR="003D372D" w:rsidRDefault="003D372D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3D372D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3D372D" w:rsidRDefault="003D372D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3D372D" w:rsidRDefault="003D372D" w:rsidP="003D372D">
      <w:pPr>
        <w:jc w:val="center"/>
      </w:pPr>
    </w:p>
    <w:p w:rsidR="003D372D" w:rsidRDefault="003D372D" w:rsidP="003D372D">
      <w:pPr>
        <w:jc w:val="right"/>
      </w:pPr>
      <w:r>
        <w:t>Pieczęć i podpis oferenta</w:t>
      </w:r>
      <w:r>
        <w:tab/>
      </w:r>
      <w:r>
        <w:tab/>
      </w:r>
      <w:r>
        <w:tab/>
      </w:r>
    </w:p>
    <w:p w:rsidR="003D372D" w:rsidRDefault="003D372D" w:rsidP="003D372D">
      <w:pPr>
        <w:jc w:val="right"/>
      </w:pPr>
    </w:p>
    <w:p w:rsidR="003D372D" w:rsidRDefault="003D372D" w:rsidP="003D372D">
      <w:pPr>
        <w:jc w:val="right"/>
      </w:pPr>
      <w:r>
        <w:t>................................................</w:t>
      </w:r>
      <w:r>
        <w:tab/>
      </w:r>
      <w:r>
        <w:tab/>
      </w:r>
    </w:p>
    <w:p w:rsidR="003D372D" w:rsidRDefault="003D372D" w:rsidP="003D372D">
      <w:pPr>
        <w:jc w:val="right"/>
      </w:pPr>
    </w:p>
    <w:p w:rsidR="003D372D" w:rsidRDefault="003D372D" w:rsidP="003D372D">
      <w:pPr>
        <w:jc w:val="right"/>
      </w:pPr>
    </w:p>
    <w:p w:rsidR="008A1334" w:rsidRPr="003D372D" w:rsidRDefault="008A1334" w:rsidP="003D372D"/>
    <w:sectPr w:rsidR="008A1334" w:rsidRPr="003D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3D372D"/>
    <w:rsid w:val="00464AF3"/>
    <w:rsid w:val="008A1334"/>
    <w:rsid w:val="008C6187"/>
    <w:rsid w:val="00A724CC"/>
    <w:rsid w:val="00DD57C1"/>
    <w:rsid w:val="00E269BC"/>
    <w:rsid w:val="00E76240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6240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240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76240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7624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76240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76240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76240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E76240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E7624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7624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7624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624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624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62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624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2021-11-23T06:54:00Z</cp:lastPrinted>
  <dcterms:created xsi:type="dcterms:W3CDTF">2021-11-26T05:35:00Z</dcterms:created>
  <dcterms:modified xsi:type="dcterms:W3CDTF">2021-11-26T06:46:00Z</dcterms:modified>
</cp:coreProperties>
</file>